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61" w:rsidRDefault="00F83513" w:rsidP="00AB72D8">
      <w:pPr>
        <w:tabs>
          <w:tab w:val="center" w:pos="2160"/>
          <w:tab w:val="center" w:pos="2880"/>
          <w:tab w:val="center" w:pos="3600"/>
          <w:tab w:val="center" w:pos="4320"/>
          <w:tab w:val="center" w:pos="6310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-4190</wp:posOffset>
                </wp:positionH>
                <wp:positionV relativeFrom="paragraph">
                  <wp:posOffset>0</wp:posOffset>
                </wp:positionV>
                <wp:extent cx="1371600" cy="742976"/>
                <wp:effectExtent l="0" t="0" r="0" b="0"/>
                <wp:wrapSquare wrapText="bothSides"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742976"/>
                          <a:chOff x="0" y="0"/>
                          <a:chExt cx="1371600" cy="74297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551"/>
                            <a:ext cx="1371600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191" y="0"/>
                            <a:ext cx="50673" cy="270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1261" w:rsidRDefault="00F835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61391" y="0"/>
                            <a:ext cx="50673" cy="270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1261" w:rsidRDefault="00F835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8591" y="0"/>
                            <a:ext cx="50673" cy="270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1261" w:rsidRDefault="00F835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48" o:spid="_x0000_s1026" style="position:absolute;margin-left:-.35pt;margin-top:0;width:108pt;height:58.5pt;z-index:251658240" coordsize="13716,74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LS2e8QIAADAKAAAOAAAAZHJzL2Uyb0RvYy54bWzkVttu1DAQfUfiHyy/&#10;t9nsLbtRdytEaYWE6IrCB3gdJ7FIbMv2XsrXM+NcFrottEWCSjxsdnybOXPOjJOz831dka2wTmq1&#10;oPHpgBKhuM6kKhb0y+fLkxklzjOVsUorsaC3wtHz5etXZzuTiqEudZUJS8CJcunOLGjpvUmjyPFS&#10;1MydaiMULOba1szD0BZRZtkOvNdVNBwMptFO28xYzYVzMHvRLNJl8J/ngvvrPHfCk2pBAZsPTxue&#10;a3xGyzOWFpaZUvIWBnsGippJBUF7VxfMM7Kx8shVLbnVTuf+lOs60nkuuQg5QDbx4E42V1ZvTMil&#10;SHeF6WkCau/w9Gy3/ON2ZYnMQLtkDFopVoNKITAJM0DQzhQp7Luy5sasbDtRNCPMeZ/bGv8hG7IP&#10;1N721Iq9Jxwm41ESTwegAIe1ZDycJ9OGe16CQEfHePnu1wejLmyE6HowRvIUfi1TYB0x9fuKglN+&#10;YwVtndSP8lEz+3VjTkBUw7xcy0r621CgIB+CUtuV5CvbDA6kJx3jsIpBSYKs4AHcgydgGOH4Jwfr&#10;SppLWVXIOtotVKjrO3VxT7ZNzV1ovqmF8k0TWVEBaq1cKY2jxKaiXguoCfs+ixuZnLfC8xID5hD4&#10;EzQWImNpvxBQHoAhZgfl8mCBzCeT1vf9NTIajYcTDN5LzVJjnb8SuiZoADxAAfyylG0/uBZPt6Wl&#10;rYEQsAEirGW4Z1xHGIyOKHtSK92UzAiAgG4PqvZ9hDQxVVSCzDCTdlffRe4hhsbxPKbkuIsmg2ky&#10;anpomAzi2fxP+GFppZA8pbGUGqJxBjqqA4aW36/3Lfa1zm7htii1/XYNd35e6d2C6tai+BoAUXCV&#10;kuq9Amrxxu0M2xnrzrC+eqvDvdzAeLPxOpdBRwzcRGvxgGZ/Sbx515IH8QLNjxdvGo9elnzN/d5V&#10;4H+hYgyl17zLDjLC3FOacB7PJi9Qx2GXxL/WMbx54bMk3NDtJxR+9/w4Dt17+NBbfg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2zyvj3QAAAAYBAAAPAAAAZHJzL2Rvd25yZXYueG1s&#10;TI9Ba8JAEIXvhf6HZYTedLOKtcRsRKTtSQrVQultzY5JMDsbsmsS/32np3oc3sd732Sb0TWixy7U&#10;njSoWQICqfC2plLD1/Ft+gIiREPWNJ5Qww0DbPLHh8yk1g/0if0hloJLKKRGQxVjm0oZigqdCTPf&#10;InF29p0zkc+ulLYzA5e7Rs6T5Fk6UxMvVKbFXYXF5XB1Gt4HM2wX6rXfX867289x+fG9V6j102Tc&#10;rkFEHOM/DH/6rA45O538lWwQjYbpikEN/A+Hc7VcgDgxpVYJyDyT9/r5LwAAAP//AwBQSwMECgAA&#10;AAAAAAAhAC6zgkTvMgAA7zIAABQAAABkcnMvbWVkaWEvaW1hZ2UxLmpwZ//Y/+AAEEpGSUYAAQEB&#10;AGAAYAAA/9sAQwADAgIDAgIDAwMDBAMDBAUIBQUEBAUKBwcGCAwKDAwLCgsLDQ4SEA0OEQ4LCxAW&#10;EBETFBUVFQwPFxgWFBgSFBUU/9sAQwEDBAQFBAUJBQUJFA0LDRQUFBQUFBQUFBQUFBQUFBQUFBQU&#10;FBQUFBQUFBQUFBQUFBQUFBQUFBQUFBQUFBQUFBQU/8AAEQgAeQD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6H4rfFXXPih4ovb7Ub6f7Cs7&#10;izsA5ENvGCQoCjjdgDLHknPbAr6C/Yt+KGua1qWq+E9VvZtRs7a0F5ZyXDl3gAdUaPceSp3KQD0w&#10;cda+SZv9dL/vt/Ovob9h3/kqmsf9gd//AEdFX4ZkmMrzzeE5Td5vXzP6f4lwGFp5BVpRppRhFcum&#10;1mtv179T7gooor9zP5gCvjr9rD9oC9m1uXwZ4Y1GW0tLPK6nd2rlHll/54hhyFUfex1Jx2OfZf2l&#10;fjOvwn8GmGwlX/hJNUDQ2S9TCv8AHOR6Lnj1Yj3r8+GZpGZnZndiWZmOSxJyST3JNfnPFWcujH6j&#10;h5Wk/ia6Lt8+vl6n7FwNw8q8v7UxUbxWkE+r6y+Wy89eh3Hwn+LGvfDHxVY3un31w1i06Leae0ha&#10;G4jLAMCp4DYPDDkEDtkV+l3WvgH9l34Nv8TPGiapfxH/AIR3RpUmnJHFxOMMkI9ujN7YH8Vffk00&#10;dvC8srrHFGpZ3c4CgDJJPpXVwhTxEcJKdV+437v6/L/I4fECrhKmPp0qCXtIr32vO3Kn5rX5NHFf&#10;Gb4raX8Gfh/qPibVCH8ldlta5w1zO33I1+p5J7AE9q/Jjx/8VPFHxN8TSa74g1e4vL7eXhAcrHbD&#10;OQsS5wgHHT05yea9K/a4/aAk+N3xAeHTpm/4RXSGaDT48/LM2cPOR6tjj0UDoSa8Jr9nwOFVGHPN&#10;e8/wP23gLhOGR4JYrFQ/2ipq77xXSPk/5vPToff37A/x+8ReOrzVvBfiW/m1drK0F7Y3lyxeZY1Z&#10;UeNnPLD5lIJ5689MfWvjLxCvhHwjreuPH5yabYzXhjBxv8uMvj8cV+fH/BOP/ktWs/8AYCl/9Hw1&#10;91/Gv/kjnjr/ALAV9/6IevHxlOMcTypaOx+H8eYHDYXiSVKhBRjLkbS0V3v6X/M/Ivx78XPFnxK8&#10;UyeINd1q7uL/AMwyQ7JWRLXnIWJQfkA7Y/HJ5r7n/YX/AGnrz4g283gbxbqLXniC1Qzade3DZku4&#10;R96Nm/idOuepXP8AdJP5z1p+GfEmo+D/ABBp+t6RctZ6nYTLcW8ydVdTkfUdiO4JFfVYjCwr0vZp&#10;W7eR97mmS4fMME8NGKi0vddtn/l3P3Gorzr4C/GTTvjl8OdP8R2WyK6I8i/s1OTbXCgb0+hyGU9w&#10;wr0WvhZxlTk4yWqP53rUZ4epKlVVpRdmgoooqDEgvbyDTbOe7upkt7WCNpZZpGCqiKMsxJ6AAE1+&#10;Un7UH7TmtfGzxhfW+n6jdWngu3cxWWnxuY1nVePOlUfeZjyAfujA65J+hf8AgoJ+0R/Ztl/wrLQb&#10;rF1cqsutTRNzHEeUt8+rcM3+ztH8Rr4Er6rK8Hyx9vNavb/M/YOEckVOn/aGIjq/hT6Lv6vp5ep9&#10;ffsC/HTxHZ/Eyz8BX+oT6j4f1OGUW8Fw5f7JLGjSAxk/dUhWBXpkg/X9GScAk1+Tv7EP/Jzng763&#10;X/pLLX6wyf6tvpXn5rCMcQuVbo+Z4yoU6GZJ0425opv1u1f8D80/i18Xtd+KXia7u729nTTVmb7H&#10;p6uRFAgJC/KDgvjq3Uk+mBX0P+xr8XNb8TXep+FNZu5tSS1tvtlpc3DF5I1DqrRlickZdSM9MEdM&#10;AfHsv+sf6mvoj9hv/kqmr/8AYGk/9HQ1+u55g8PHKKkIwSUFp5f117n8O8MZli6mfUa0qjcqkrS1&#10;3T6P9O3Q+4aKK4T4zfFK0+Evge71mbbLet+5sbZv+W05B2g/7I5Y+w9SK/D6FGpiKsaNJXlJ2R/T&#10;+KxNLB0Z4ivK0Yq7Z4/+1l8fbrwns8IeGr1rXVZVEl/eQNiS3Qj5Y1I5VmHzE8EDGPvcfLPgn4ne&#10;JPh/4gTV9J1S4jnMgknjkkZo7nnkSrn5gcnryM5BB5rB1jVrzXtUu9S1Cdrq9u5Wmmmfq7sck13f&#10;wH+Etx8XPHEFgwePSLXE+oXCg/LGD9wHszngfiedpr93w2X4PJ8vcKyTileba3/rZI/ljG5rmHEW&#10;bxqYdtScrU0n8Pb07yfr0O9/4bc8d/8APjo3/fh//i6K9x/4Yz+Hn/PPUf8AwKP+FFfIf2lw1/0D&#10;/wDkv/BP0D+xOM/+gv8A8nf+R8Hzf66X/fb+dfQ37Dv/ACVTWP8AsDv/AOjoq+eZv9dL/vt/Ovob&#10;9h3/AJKprH/YHf8A9HRV/GORf8jSj6n+j3FH/IkxP+H9UfcFZPirxRp3gvw7f63qs4t9PsojLK/f&#10;A6ADuScADuSK1q+Gv2tvjT/wm3iQ+FNJn3aFpMp+0SRn5bm6HB+qx8gerZPYV+yZvmUMrwrrP4no&#10;l3f/AAOp/O/D+S1M8xscOtILWT7L/N7L/JHknxM+IWo/FDxlf+INRJRpzsgt85W3hGdkY+gOSe5J&#10;PeqHg3wjqXjzxPp+gaTF5t9eybFLD5Y16tI3oqjJP0rFZgqkk4A5Nfdv7KHwUPw98MHxDq9vs8Ra&#10;vGD5cg+a1t+qx+zNwzf8BH8Nfj2V4CrneNbqO63k/wCurP6FzvNKHDeW3pJJ25YR8/8AJbv7t2es&#10;fDvwHpvw18Iaf4f0tP8AR7VPnlYfPNIeXkb3Y5P6dBXy3+3t+0N/wjujn4c6Dc41PUIw2rTRnmG3&#10;PSHPZn6n/Z/3q+gPj98ZtP8Agf8ADq98QXWya+b9xp9mzYNxcEHaP90feY+gPfFfkb4i8Qah4s12&#10;/wBZ1W5e81K+mae4nkOS7sck+w9B2HFf0hleCjo0rQjol/XY+G8PeG6mc42WdY9c0ISur/anvf0j&#10;v627MzqK9g/Zh+BNx8dPiNBYyo6eHtP23Oq3C5GI88RA/wB5yMD0AY9q8v8AEFvFa6/qUEKCOGO5&#10;lREBJCqHIA59q+nVSLm6a3R/SlPMMPWxlTAwd501Fy8ua9vnpe3a3c+nP+Ccf/JatZ/7AUv/AKPh&#10;r7r+Nf8AyRzx1/2Ar7/0Q9fCn/BOP/ktWs/9gKX/ANHw191/Gv8A5I546/7AV9/6Ievm8b/va+R/&#10;LPiJ/wAlQvSB+LVLSV2Gg/DLVfEvw78SeLtPX7Ra+H7i3jvoFXLpHMHxL/uhkwfTcD0zX2UpKKuz&#10;9LqVYUYqVR2V0vm3Zfid/wDsm/H6b4FfEaKW8lc+F9VK22qQjkIM/JOB6oSfqpYelfrLbXMV5bxX&#10;EEiTQSoJI5I2DK6kZBBHUEV+FlfoJ/wT9/aH/tzSv+Faa9c51CxjMmjzSHmWActBnuU6r/s5H8Ne&#10;BmmE5l7eC1W5+acYZN7SH9o0Fqvi813+XXy9D7UrzD9or42WPwJ+G97r0+ybU5f9H02zY/6+4IOM&#10;j+6v3m9hjqRXo+oX9vpdjcXt5PHbWlvG0000rbVjRRlmJ7AAE1+SH7Ufx4uPjx8SLjUIndPD1hut&#10;tKt24xFnmUj+85GT6DaO1ePgcL9Zqa/Ct/8AI+I4eyd5ti0pr93HWX+Xz/K55Zrmt33iXWb3VtTu&#10;ZLzUb2Zri4uJDlpHY5JP4mqNX/D+g3/inXLDR9KtnvNRvplt7e3jGWd2OAP/AK/atD4geEJfAHjb&#10;WvDdxOt1caXdPaSzRrhWdDhiB6ZzX23NFPkW5/QCqU4TVCLs7Xt5LQ9W/Yh/5Oc8HfW6/wDSWWv1&#10;hk/1bfSvye/Yh/5Oc8HfW6/9JZa/WGT/AFbfSvlM2/3iPp+rPxfjf/kYw/wL85H5MS/6x/qa+iP2&#10;G/8Akqmr/wDYGk/9HQ187y/6x/qa+iP2G/8Akqmr/wDYGk/9HQ1+zZ9/yK6/+E/gPhX/AJHWF/xI&#10;+27y7h0+1mubmVILeFGkklkYKqKBksSegAFfnP8AtAfF6b4ueOJbuJmXRLLdBp0JyPkzzIR2ZyAT&#10;6AKO1e5ftkfGg2dv/wAIHo85E0yrJqk0bfdQ8rB9Twze20chiK+QK+Z4Tyj2NP6/WXvS+HyXf5/l&#10;6n3PHvEH1qr/AGVh37kH7/nLt6R6+foWdM0261nUrWwsoWuLy6lWGGFOruxAUD6k1+kXwR+FVr8I&#10;/A1tpSBJNSmxPqFwvPmTEDIB/ur90ewz1JrxL9jf4Lm1h/4TzWICs0oaPS4ZFHCHhp/qeVX23HnI&#10;NfVteJxXnH1ir9Rov3Y/F5vt8vz9D6XgPh/6nR/tPEx9+a91PpHv6y/L1Ciiivz0/XT8mZv9dL/v&#10;t/Ovob9h3/kqmsf9gd//AEdFXzzN/rpf99v517R+yv40074e+J/FPiDVZNlnZ6G7FV+9I5miCxr6&#10;sxwB9a/n3JZxp5lSnN2Sd2f1nxHTnWyivSpq8pKyXdto+i/2qPjUfhr4UGjaVPs8SaujJEyH5rWD&#10;o83sf4V98n+E18EgbRgVveOPGmpfELxXqHiDVn3Xl4+7YpysSDhI1/2VHHvyepNTfDzwHqXxL8Ya&#10;f4e0tcT3TZkmIysEQ+/K3sB+ZIHet82zCrnWNSpq62iv66s5chymhw5l1qrSlbmnL5flFbfN9T1f&#10;9k/4Lf8ACwPFH/CSarBu8PaPKCiOPlurkYKr7qnDH1O0etfc2oahb6XY3F7eTJbWlvG0s00jbVjR&#10;RlmJ7AAVm+DfCOm+BPDOn6FpMPk2NlEI0B+8x6s7HuzEkk+pNfG/7ff7Q3lRn4Z6Dc/OwWTWp4m6&#10;Dhkt8j14ZvbaO5Ffs+QZMsFRjhofE9ZPz/yXQ/IZLF8eZ7GhR0h0/uwW8n5v82l2Pnf9qD48XPx2&#10;+Ik17C7p4d0/db6XbsCMR5+aVh/ecgE+gCjtXl3h7w/qHirXLDR9KtXvNRvplgt4Ixy7scAf/X7d&#10;az6/QH9gn9nn/hH9JX4j69bY1K/jKaRDIOYbcjmbHZn6D/Z/3q/RqtSGDo6dNj+lM2zDBcF5KvZR&#10;soLlhHvLp/nJ+vU+gfgB8GbD4G/Dmy0C22TX7fv9RvFGDPcEDcf90fdUegHcmvyQ8Uf8jNq//X5N&#10;/wChmv23r8SPFH/Izav/ANfk3/oZrzcsk51Jyluz8x8LMVWx2MzDE4iXNOfI2/NuR9M/8E4/+S1a&#10;z/2Apf8A0fDX3X8a/wDkjnjr/sBX3/oh6+FP+Ccf/JatZ/7AUv8A6Phr7r+Nf/JHPHX/AGAr7/0Q&#10;9c2N/wB7XyPjvET/AJKhekD8Wq+7P+Caum2useH/AImWN7BHdWdz9jhmglXcsiMk4ZSO4IJFfCdf&#10;en/BMP8A5B/xD/662P8AKevoMy/3WXy/NH0XFTayiq1/d/8ASkfNP7T3wJufgP8AEq50xFkk0C93&#10;XOlXLc7oSeYyf7yE7T7bT/FXmfh3xBqHhPXtP1nSrl7PUrGZbi3njPKOpyD7j27jiv10/aP+CNl8&#10;d/hteaJJsh1aDNzpl2w/1M4HAJ/usPlb2OeoFfkNrWj3vh3Vr3S9StpLPULOZoLi3lGGjkUkMp+h&#10;FLAYpYqlyy+JbmfDmbRzfCeyra1I6S813+fXzPq79pP9tMfFT4SaD4c0JXsLzVIBL4hC5AjZTj7O&#10;h7qzLvJ/u7R3YV8i0V7V+yj8A5/jt8SIbe6jdfDOmFbnVJxwGXPywg/3nII9lDHtXTGFLBUm1olq&#10;erSoYPIMHOUPdgrt9/62SPpb/gn5+zx/ZOnD4ma9bYvbxGj0aGReY4Tw8+PV+VX/AGcn+IV8j/tJ&#10;f8l++IP/AGG7r/0Ya/Yq0tIbC1htraJILeFFjiijUKqKBgKAOgAGK/HX9pL/AJL98Qf+w3df+jDX&#10;kZfXliMTOpLt+p8TwzmFXM81xGJq9Y6Lsr6I639iH/k5zwd9br/0llr9YZP9W30r8nv2If8Ak5zw&#10;d9br/wBJZa/WGT/Vt9K5M2/3iPp+rPD43/5GMP8AAvzkfkxL/rH+pr2r9lfVtS0LxB4x1HR7L+0d&#10;UtfDlxLbWvXzHEsOOBycddo5OMDk14rL/rH+pr6I/Yb/AOSqav8A9gaT/wBHQ1+1Z1JQy6rJq6S2&#10;76rQ/wA/+GoOpm2HhGXK27XXTTf5Hz/qmpXWs6ldX97M1xeXUrTTTP1d2JLE/Uk10Pwr0HSfFHxE&#10;0DStdu/sWlXV0sc0nPzeiZH3d5wu7tuz2r1X9rT4L/8ACC+Jv+El0qDboWrykyKvS3ujlmXHZWwW&#10;HuGHAAr5/rowuIp5jg1Uw8uVSVlbeL2+9HNjcHVyfMXRxceZwldp7SV7+tpL+rn6y2dnBp9pDa20&#10;KW9tCixxRRqFVFUYCgDoAOKmrxD9lv40D4leERpOpzhvEekoqS7my1zCMBZuep/hb3wf4gK9vr+f&#10;cbhauCxE6Fb4k/v8/mf1rluOoZlhKeKwz92S+7uvlsFFFFcR6Z+TM3+ul/32/nTcnGM8U6b/AF0v&#10;++386bX8wvdn9rrYOTgAFieAFGST6AV+gH7MXwW/4Vb4P+36lCF8S6sqyXW4c28fVIB9M5b1Yn0F&#10;eHfsg/Bb/hKtcHjTV4N2kabLtsYpBxcXI/j91j/9C/3TX2VrmuWPhrRr3VdTuUs9PsoWnuLiQ4VE&#10;UZJP4V+q8J5PyR+v1lq/hXl3+fQ/EOOc+lWqLJ8I76rnt1fSPy3fnZdGeZ/tMfHS0+BXw5uNTVkl&#10;1283W2l2rc75SPvsP7iD5j+A71+TOqanda1qV1qF9O91e3UrTzzyHLSOxJZifUkmvRP2hvjXffHT&#10;4jXmuTeZDpcObfTbNj/qYAeCR/eb7ze5x0ArivBvhHVPH3ijTPD2jW5udT1CYQwx9Bk9WJ7KACSe&#10;wBNfu+Dw6w1Pmlu9z9m4M4cpcL5Y6uJsqs1zTb+ylry37RW/nfpY9c/ZI/Z/k+N3xASXUIX/AOEV&#10;0hln1CTHEzZykAPq2OfRQehIr9UoYY7aGOGJFiijUIiIMKqgYAA7CuK+DHwn0v4MfD/TvDOmKHMK&#10;+ZdXWMNczsBvkP1PAHYADtXc189i8Q8RUv0Wx/N3GXEs+JMxdSD/AHMNILy6y9ZflZdBK/EjxR/y&#10;M2r/APX5N/6Ga/bevxI8Uf8AIzav/wBfk3/oZr0Mq+KfyP0nwh/i430h/wC3H0z/AME4/wDktWs/&#10;9gKX/wBHw191/Gv/AJI546/7AV9/6IevhT/gnH/yWrWf+wFL/wCj4a+6/jX/AMkc8df9gK+/9EPW&#10;ON/3tfI+Z8RP+SoXpA/FqvvT/gmH/wAg/wCIf/XWx/lPXwXX3j/wTCY/Z/iGM8b7E/pPX0GZf7rL&#10;5fmj6Liv/kT1f+3f/SkfdFfE/wC3j+zHd+JGX4ieE9Oe71FEEesWVrGWkmRRhZ1UcsVA2tjnG09j&#10;X2xRXyOHryw9RVIH4hluYVssxMcTR3W67rsz8RvCPgHxD488QW+iaFpF1qOpTOEEMUZ+X3c9FUdy&#10;cAV+uP7P/wAGdP8AgX8N7Dw7abJr4/v9QvFGDcXDAbm/3RgKo9FHfNeiRwxxszJGqMxyxVQCfrUl&#10;deMx88UlG1ke5nfEdbOIxpcvJBa2ve789gr8b/2kv+S/fEH/ALDd1/6MNfshX43/ALSX/JfviD/2&#10;G7r/ANGGuvJ/4svT9T2uB/8AfKv+H9Udb+xD/wAnOeDvrdf+kstfrDJ/q2+lfk9+xD/yc54O+t1/&#10;6Sy1+sMn+rb6VObf7xH0/VnPxv8A8jGH+BfnI/JiX/WP9TX0R+w3/wAlU1f/ALA0n/o6GvneX/WP&#10;9TX0R+w3/wAlU1f/ALA0n/o6Gv2bPv8AkV1/8J/AfCv/ACOsL/iR9j+MvCOn+OvDGoaFqkfmWV7E&#10;Y3xjch6q656MpwQfUCvzS+IfgTUfhv4u1DQNTQia2f5JcYWaM/ckX2I/I5B5Br9R68R/ak+C4+Jn&#10;hH+1NMgDeI9JRnh2rlriHktDx1P8S++R/ETX5hwzm/8AZ+I9hVf7uf4Po/0f/AP3LjXh/wDtbCfW&#10;qC/fU1/4FHqvVbr5rqfEvw98daj8N/F2n6/pjkT2r5eLOFmjP3429mHHtwRyBX6W+C/F2n+PPC+n&#10;a9pcnmWd7EJFBxuQ9GRsdGUgg+4r8r69+/ZM+NH/AAgfij/hG9Vn2aDq8oCO/S3uThVbPZWwFP8A&#10;wE8AGvt+KMo+vUPrNFfvIfiu3y3XzPzLgjiH+y8V9TxEv3VR/KMuj9Hs/k+h920Vi/8ACbeHv+g5&#10;p3/gUn+NFfjXsav8r+4/o76zQ/nX3o/L/XtJutB17UtMvomgvLO5kgmjYcqysR+XceoINdD8Kfht&#10;f/FbxtZaBZFoo3/e3d0BkW8APzP9eyjuSPevvzx58C/BPxKvRe67okc9+FCfbIJHhlZR0DMhG7Hb&#10;OcVq+A/hn4a+GdhLaeHNKi05JiGmkBLyykdN7sSxx2ycDNfk9Lg6ccXzVJp0k79btdv6Z+9V/EKj&#10;LAtUaTVdq2tuVPve935K3qa/h3w/YeFNDsdH0u3W10+yiWGGJeygfqT1J7kk14F+31Dq037Pd5/Z&#10;okNst/btfiPP/HuCeuO3meXmvo6oL6xt9Ts57S7gjurWdDHLDMgZHUjBVgeCCO1fqtFqjKLitI20&#10;9D8myvMXl+ZUcwmudwkpNPrrd69/Pufh3X6OfsLfs8nwD4Y/4TfXbYp4g1iEfZIZV+a0tTyD7NJw&#10;T6LtHGTXpel/sg/CXR/Ei63beELf7Wr+YkUs0skCNnOREzFfwxgV7GOOBwK9bF49VoclNWXU/VuM&#10;PEKGd4JYDLoShGXxuVk3/dVm9O767bXFooorxj8QEr8VPH+k3eg+OfEGn30D215bX88csbjBBDn9&#10;K/ayvM/iV+zh8PPi1qSaj4l8PRXWoqApvIJXgldR0DMjDcB75xXo4LExw0m5LRn6ZwPxVQ4YxFZ4&#10;qDlCol8Nrpq9tG1ffufHP/BN3Rruf4qeItUSFjY22kG3kmxwJJJoyq/UiNz+FfdXxT0m5174ZeLd&#10;NsozNeXmkXdvDGOrO0LKo/EkVP4G+H3h34a6GmkeGdJt9I09W3mOBeXbpuZjks3A5JJ4roayxGI9&#10;tW9qkeLxPn8c9zeWY0ocsdEk97R7+p+FEkbwyNHIrJIp2srDBBHUEV9+/wDBMnRLy38O+OdWkhZL&#10;G6ubW3hlYYDvGshcD1x5ifnXvPjb9kj4V/EDxG+u6v4XjOoyv5k8lrcS26zt3LqjAEnucZPevTvD&#10;fhrSvB+i2ukaJYW+maZarshtbZAqIPp6k8k9STk16mLzKGIo+zitXuevnXFNHMsB9VpU2pSte9rK&#10;zvp31XkadFFFfPn5sFFFFABX4+ftT6PeaJ+0L47ivYGgebU5bqPcMbo5DvRh6gqwr9g68++KXwE8&#10;C/GZbc+K9Civ7m3XZDdxu0M6LnO3ehBK57HI5r0sDio4Wo5SV0z6nh7N4ZPipVasW4yVnbfufnX+&#10;wfol5q37SWgXNtC0kGnwXNzcyAcRoYXjBJ92dR+Nfqow3KR6iuN+Gfwd8IfB/S5bHwnosOlxzEGa&#10;UFpJpiOm+RiWOOcDOBk4rs6nG4lYqrzxVktDHP8ANY5vjPbwjaKSSvv1ev3n5Qaxptzo2rXtheRN&#10;Bd2szwzRt1V1Ygj8xX0R+wvpdzL8QNe1FYibODTPIkl7B3lRlX8RG/5V9LeOvgL4H+Iup/2jrWiJ&#10;LqGAHubeV4XkAGBvKEbuABk84FdN4R8GaL4D0dNL0HTodNslO7y4gcs2ACzMclmwBySTwK+6zLiq&#10;jjMBLDwptTkrPay726vy2P5zybgPE5bmsMVUqxdKDurX5n2urWXnq/Ly26KKK/NT9pPhv9rj4L/8&#10;Ib4jPivSYNui6rKftCIOLe5OSfor8sPQ7hxwK+ePp1r9Xta0Ww8RaXcabqdpDfWNwu2W3nQMjjry&#10;D74PsRXn3hv9mv4d+FNbj1Ww8PqbuF98P2ieSZImHIKq7EZB6E5I7V+m5ZxbDD4RUcVFynHRNW1X&#10;S+v+Z+KZ3wBVxmPeIwM4wpzd2nfR9bJLVdbXWumx+cvlyf3W/Kiv1e/suy/59IP+/S/4UVv/AK7x&#10;/wCgf/yb/wC1OX/iGU/+gtf+Af8A25aorlbf4qeD7v4fv45h8S6ZJ4PSB7ltcW5X7II0Yq7eZnGA&#10;ykH3GOtW7jx94ctdU8P6bNrdjFqHiBJJNJtmnUSXyogkcxD+MBCGOOxr8rP3U36KxvFHjLQvBNra&#10;XWv6vZ6Nb3d3FYW8t7MsSy3ErbY4lJPLMegrJ+JHxe8FfB/TrW/8a+KNL8MWt1J5UEmpXCxeawGS&#10;FB5bAOTjoOtAHX0VzesfEjwroHhK38U6j4i0yz8N3PkmDVpLpBbSiZlWIrJnawcsuCDzmrWv+NNB&#10;8K32j2es6xZaXdaxdCx06K7nWNrucqWEUYJ+ZiAeByaANqisk+LNGHioeGTqdr/wkLWR1EaZ5o8/&#10;7MHEZm2ddm8hc9M0zxd4x0PwDoFzrniPVbTRNHtigmvr6URRR7nCLljwMsyge5FAGzRWJ4o8a6B4&#10;JtbK61/WLLR7a9u4rC2mvZliWW4lOI4lJPLMeg9qd4h8ZaF4Tm0mHWtXs9Ll1a8TT7BLqZY2urlw&#10;SsUYJ+ZyAcAelAGzRWLYeNNB1TxRqvhu01ezudf0qOGa+02OZTPbJKCY2dOoDAEg0uk+MtC17XNa&#10;0fTdXs77VdFeOPUrO3mV5bRpE3xiRQcqWXkZ7UAbNFclN8WvBdvpPiTVJfFOkx6d4buGtNZumu0E&#10;enzKFLRzNnCMN68H1rldN/aw+DOr3DQWXxQ8K3Mywy3JSPVIiRHGjSSP97oqKzE9gDQB6vRXl/hv&#10;9qH4ReMNcsdF0P4keGdV1a+k8q1srXUonlnfBO1FByTweB6V0Vj8XPBepaboGoWnijSrix1+7aw0&#10;m4julKX1wpcNFEc/MwMUgwP7poA66iuUX4reDGj8Syf8JTpCw+GZPJ1qZryMR6c+3dtmcnCHHUE8&#10;d6zfhr8evh18Ybi7t/BXjPR/ElzaLvnt7C6V5Y1zjeU+9tycbsY96AO9org/Dfx6+HPjHxhdeFND&#10;8b6DqviS1aRJdKtb+N7gMhIcBAckrg5xnGDmrWpfGTwNpGha3rV74s0i10nRL5tL1K8lu0WO1u1K&#10;gwOc8SZdBt6/MKAOyorgfEHx9+G/hTxhD4U1nxxoOl+JZnijj0m6v447hmlx5Y2E5y2Rj1yK6XVv&#10;GWhaDrui6LqOrWllq2tNKmm2U8oWW7aNN8gjU8ttXk46UAbNFYlx420C18SS+H59Ysodbh086rJY&#10;STqsqWYfYZypPEYYFd3TNc3qXx++HGj+AbTxve+NtEtvCV4xS11eS8QQXLBmUrE2f3hyrcLk/KaA&#10;O/orjPDnxm8C+L/BF74w0XxbpGp+F7GOSW71S2u0aG2WNdz+ac/IVXkhsECtTUPH3hvS9L0XU7zX&#10;LG20/Wp7e1026knUR3ks/wDqEjP8Rf8AhA60Ab9FZGk+LtF17V9Z0rTtUtb3UtGlSDUbWCUNJaO6&#10;B0WRR90lSCM9qp2PxG8L6p4b1XxBaa/p9zoelPcpfahFcK0Ns1uSJw7A4UptbdnpigDo6K8i/wCG&#10;uvgr/wBFR8L/APgyj/xooA+T9b8BatD8ZNV/Zchspk8DeJPFMPjoTKpEMeg8z3lnx90G9iSNf+uh&#10;z1rC+P0nxB+K3xY8ZfF7wP4Xj1fQfhVexWGi6n/aa25gfTn8/U9lttP2gS7mhyGXiMAZPFfo/wDa&#10;rEwjUPNt/K2YF1uXbsJH8fpkDvT4RaxtJbRCFWH7x4UwCNxPzED1IbnvzSGfn/8AtOXmvfts+LNI&#10;8N/DbRF8TeHNB8Nx67cSS6oNPW31HUbcnT5SxVg7wRZlCDHMmCRUPxD+MHhnx/8ADH4VfFLUvHmm&#10;eA/jBoOj6lEun+JbA3On6lLFiDULOZCuFd5IxtCMJAH4Vh0/QC3k06yjcwta26B1hcxlVAcYVUOO&#10;/QAfQUhsdL1KNkNvaXUcU5crsVwkwOSfZ8nr15oA/Pv41al4p/a20f4Z/Dnw78P4Vgs/CsfijxD4&#10;bN+umQafNc2729hGH2HaYmaSdY9vIVM4wao+Nbxv2mvhb+zl4V8YSXdl4gt/F134U8QvbuUubXUb&#10;SznjMqt2fckUwPTLDtX6I/2ppUDC4N3Zxm4UETeYg81R05zyBk/nRJLpdrdQxSPZw3U0hlijYoru&#10;5GCyjqTjjIoA+L/2ddY8dzftsT+HviTak+LPDPw8l0qTWI1xBrcA1KJ4L6P0Lo2HXs6uOOg0/wBt&#10;y31746ePvDXwY8MeH4/FdvZ2cvijxFp8mpDT4zEQ9vZoZyrYIld5dm0lvKXtzX2BeXun6fdW7Xc9&#10;tbXM58iBpnVHkJ52Lnk9uBSyXVjazXEry28UyKgmdmUMFJO3cfTrjPvTA/OjxLeX37RPwH+CHwi8&#10;XSXFl4otfGs/hTX5IzmWC606xuAJQ2fmO1oJc9CSawvGWs/Ef4hReDfiL8RtPu9Hn+FXifQvDUcE&#10;mfL1DU/t0a6hqHujKLdVPT5nwa/StdR0TzDMtzp+9W80yCRMhiAm7OepBC5+gq7dtat5cNyYT5rg&#10;JHLj52HzAAHqRjP4ZpAfnd4w1vxN4C/aL+MXx98KaXeeIJfDPiK38LatoVrk/b9PfToEGAMndHc+&#10;Q/A6Fuwqx8IvEGo/sf8AiH48al4unk1XxTN4S0jxZqbONwudYuJLlDCmP4ftE0cIx2ANfoPdXFlo&#10;9rcXdxJb2NuD5k08rLGg6DczHA9Bk1FFLpmqWgv42tLy1kQMLpSjo6KdwO7oQDz7GgD4D/ZV8LeM&#10;/wBnX40aP4d+JXhqHTNO+KOmSQ3c0upJqCahrluXuHnlGwCJpYppE8v5smMcnBr2f9kbw1pE3jj9&#10;oPzNJsXEPj+8gj3WqfJGbWAFBxwpBPHTk+tfTMF1Y6qQ0MtveGFtwZGV9jYIB46HGf1qTdbWkwQG&#10;KGW4csF4VpGA5OO5wPyFAHzH+zJ4f0uP9or9o5k0uzRrPxFp4tmW2QGDOnx52cfL17evvXy9ZaPr&#10;3iD9kz9mHTfCuqpoPiW88aapBpupyRb1tbhn1II5GOx74OOuDjFfpxJeWFhdrHJNb291dN8qMyq8&#10;xwBwOrHoKjlk0uyltbWRrSCUvut4GKKxbnJRfXk9PU0AfnZqWoeG4PgH4D8Oy+ELrQtO+HPjewm+&#10;KXhWeNry4AIkLX9wQCbuCSTbNvwwZQOMJx6t4s8beCPjR+098ELn4P3un6/rOhXN1d67rOgoGhs9&#10;Ia3ZDBcTINv7yQoEjJyCCcDOT9iqLVbyUKIRduimQDHmMmSFJ74znH41VsbfSNFjuY7KKysI428y&#10;dLdUjCkjO5wMYJHOTQB+ZXwVs7nTPiB8Ldd8YvZ6f8Obf4g+IU0zVNPsiLqHWHuZo4be9nY/LBLu&#10;fbsGCyhX7MNDQYz4O+NnjT4keNrGbxF8HdB+KOtR3VnCCyaDqjm3EWrzxAHz41UiPJ/1RO8Ak8/p&#10;Ms+ky2MjrJZvZRv5jsGQxq2d249gc859eafZvp2pWsxtDa3VtMzCUwlXRyRht2OCcdc0AfCN9448&#10;PeHv29PiBqGqfEvw74Q0y4PhyaOx1TSor1tbQ2p2rbzswMGCy/Omc71PauW/aKb4h/GH4veNvih4&#10;I8MrrOj/AAouo7DR9TbUxbtb3VhItzqRS3Kn7R5mTAcFeE4yeK/RHVF0XTljutRWwtVDLGk90EQB&#10;v4VDN39BU95eafoNm893Pa6fabiXkmdYo9zHJJJwMk/nQB+dn7SEer/H746aXrfgOCfXtF1H4WWG&#10;ual4dtZzb3GvaQdUMk1gky8xu4K8DlthT+Ku1m+KnwyuPjx8JPidqC21n8GX8H3Gj+Hru8tfLsdB&#10;1lblfMhmTG22l8lPKBYAfIQDgZr7et/7PhNq0H2VDLHstzHtG+MDdhMdVxzgcd6h26PfLcaaRY3C&#10;yFjNZ/IwY5y25O5z1yKAPhrU7Ox+Mnjn9pHXfhFZHUvB2p/DuTR7q70yIrZ6zrwExQwYGJnWFgjM&#10;ueXAzzTdU+M/gz4ufDX9mLwT4P1uHX/F1n4l8O3N7otojNdWMVnH/pb3CYzEI9pBLYz2yOa+7bN9&#10;PstMRrVraDT4kO0wlViRR1xjgAc1XnGieH/P1WYWGm+djzr2TZFvz03OcZ/E0AfJ3wl+Mvgj4a/t&#10;YfH7RfFHibT9C1XXPEGkx6daXkmx7pjYxoAnHPzMB9TXmvh/4veEfhT+zb+0B8NfFWsRaP49l1bx&#10;Lb23h2dG+2XjXpk+yGCMDMqyeYmGXI5yeK+/Ln+xlaK/uPsIaTa0dzLsy3GQQx68dMUzUX0OKaz1&#10;K+OnpKSI7a8uDGGyeio57n0BoA/nj/sPXv8AoU/EX/gpn/8AiaK/om/trT/+f+1/7/L/AI0UWA/O&#10;uTxNo8n/AASJg0ldUszqZtY9MFj56+eboaoP3Hl53eZ324zjnpXU/FTT/Hum/tseMfGPw6aS+8Re&#10;FPCGk3dz4b3YTXbFpZxcWvtLhVeM8/OuMc18e2//ACk2/wC6it/6Pr9LPBf/ACfv8TP+xL0f/wBK&#10;LmkB8pf8Jhp/xC/Zx8a+KdKMw03WvjtZ39utwhjkVJJ7Jgrr2YdCPUGvQ/jh4i139nL4mfFbwV4Z&#10;ikM3xltoLzwmq7tsOtzypZXwB7NskS5J6DZXGal/yQ34lf8AZwMf/pda19GftQf8nL/svf8AYf1P&#10;/wBIqYzwn4w/ATStF+Pvwu+Hem6J4K1zSdA+HXkCHx5cTQWe2O9RXmQxZPnsSxweMO/pXOfty6Lb&#10;3Xxq8ePa+DtO8RafY/D7TAmrSzsp8NQteSoNRgSMF38sEMRGQQq5ORkVxf8AwWa/5K14H/7F+T/0&#10;oeve/AX/ACOniX/sgWk/+gT0AZX7TfhDw9ol1o/xQ1m98L/Gzwzofg+wsNc0HWNSEeoR25cMmqWD&#10;BjtkmzuwcF9uFY549O8D+C/Cvxg/aY+P2keItFg1vw5f6V4VuTp+oRkqcW8zxllPIIOPpX5nfEH/&#10;AJGf9nH/ALFXRf8A0rlr9X/hH/yeh+0D/wBg7w3/AOk9xQI8Z/ZF/ZX+GHxK+CPj+LU/Cdgl7qOu&#10;a9oB1KGPFxBardkRLG3by9kZX0KCt/8AZH8I+LPid8RLvxL8TNWttcu/hJPc+BdEWAuVmvIgBdan&#10;IG/5bSRNDGD6Bz1Oa7/9gv8A5JH4n/7HbXv/AEukqf8AY4/4+vjv/wBlR1n/ANAt6AOX+O2meH/H&#10;X7Y3gDwh8TGin+H7eGbrUNH0rUn26fqOtLcKjLIp+WV47c7lRs43Egc15H4+03QPAmuftO+EvhpI&#10;lv8ADyP4byahqum6a+6w03Wm81QkQB2xu8A3Mi4+6Mjiul/4K+f8m8eHv+xhh/8ARUleW/sh/wDK&#10;Mb43/wDXLWf/AEjWgD6r/Yj+F0vgD4fnULnwD4V8GTavZWEqXHhu7luJNRjEORJcb412PlycKWHz&#10;tz6/OP7VnxP8UeIP2hL3xt4U0LxJrWjfBiWBYbvSIFk0/wC1ZWbV1uXLBlAtCsXyq2CDnAr7w+D3&#10;/JI/BH/YDsf/AEnSvnD9n/8A5ID+0f8A9jf4t/kaAPMP2mvDI+Pv7SHkeGPAln8Sn1v4VwXGkz3W&#10;ox2KaUZr2Uw6isjfNldynEfzHOOlYnxq+DfiPxV8bbPwFceEbX4r+MLb4RWOnnVL7U1s10+9FzLG&#10;dTEsnzkiTnCfO2eeprvv2Lf+SrfDH/shemf+nB69e0//AJSEaz/2TS2/9OctAHIfDSN/h3+19Fpn&#10;izxBb3Oq6f8ACXSbG81W7nCC7uI7uRZJNzkElmBbnnnmvMPj0ymz/brYNw1l4e5B7fYVr5+/4LB/&#10;8nIaL/2LNv8A+lFxXuHxB/5J/wDti/8AYveFv/TXFQBqfEz4faf4J/YV8YWb6H4F0W61DWtIe8t/&#10;A9xLNaywteWioZzLhvMI3gj7uMY7129x4S8DfCj9sT4Uab8GksNJvdYh1FfFug6BP/oh09LfdDPc&#10;QoSkbLLtCNgFiSOa+C/2ff8Akxv9pz/r50D/ANKWr6H/AOCNH/H98Sf9y2/m1ID3z9uX4f2uu+IP&#10;D/jGY+FfGEfhPSL+61D4d+Kr4QJfWThfMu7fn5J02FVdlK84yDjPF+FYfh18bP2iPDOn+OdOhTwG&#10;vw60rUvAXhfxDKRZ7JQRcNsdtss8aiNOdx2jI6ZHjf8AwWU/5KV8Nv8AsF3P/o5a3v8Agqt/yQv4&#10;H/7p/wDSaGmB7pr/AIZ8CeDvjl+y7pPw4Ngvha31jxIIY9MvTdQRyGyYyorb2xhywKA4XpgdK5D9&#10;hLwJaSfE3xV4sutF8EGVfEWvwWurG4l/4SIy/a3DKUI8vydm8ZB3Yx71xH7J/wDyLv7F/wD2EfFH&#10;/pNLXhX7Lv8Ayk+g/wCxk1z/ANF3dIDsfD2v+K/g3+xDrcmoSXGt/C74iaTq9tDIql38O6wJ7iJE&#10;OP8Al2ufLXn+GQnpu+b6H0nQfCfxL/ac0Tw18XI7TUdCsPh9pd14R0XWpALC4lcEXkyxsQksy4Ve&#10;ckKM44yMSx/5RCa3/wBgvUv/AE6TVwf/AAVN/wCSC/An/rl/7aw0Ad5+0v8ADPwO2rfs/wDhD4ba&#10;f4K1Xwx/aXiHyNP17U5ZdDEotw8qySxs7LtfdtRThXAXAHFaH7T3wv0DRNP8J+Lzp3gHxjoPg/wY&#10;8GqfDS81PybeOyLAyXuluTlZAUeNXdfmCAA7+K+NPjl/yYP+zn/1/wCs/wDo0VyPx0/5J7+zT/2K&#10;I/8ATpcUDO3/AOGmv2Yv+jVrT/wrDRXkdFAH/9lQSwECLQAUAAYACAAAACEAKxDbwAoBAAAUAgAA&#10;EwAAAAAAAAAAAAAAAAAAAAAAW0NvbnRlbnRfVHlwZXNdLnhtbFBLAQItABQABgAIAAAAIQA4/SH/&#10;1gAAAJQBAAALAAAAAAAAAAAAAAAAADsBAABfcmVscy8ucmVsc1BLAQItABQABgAIAAAAIQA2LS2e&#10;8QIAADAKAAAOAAAAAAAAAAAAAAAAADoCAABkcnMvZTJvRG9jLnhtbFBLAQItABQABgAIAAAAIQA3&#10;ncEYugAAACEBAAAZAAAAAAAAAAAAAAAAAFcFAABkcnMvX3JlbHMvZTJvRG9jLnhtbC5yZWxzUEsB&#10;Ai0AFAAGAAgAAAAhALbPK+PdAAAABgEAAA8AAAAAAAAAAAAAAAAASAYAAGRycy9kb3ducmV2Lnht&#10;bFBLAQItAAoAAAAAAAAAIQAus4JE7zIAAO8yAAAUAAAAAAAAAAAAAAAAAFIHAABkcnMvbWVkaWEv&#10;aW1hZ2UxLmpwZ1BLBQYAAAAABgAGAHw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95;width:13716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E7wQAAANoAAAAPAAAAZHJzL2Rvd25yZXYueG1sRI9Pi8Iw&#10;FMTvgt8hPMGbpu6ClWoUERZX9iDWZc+P5vUPNi8liVq/vVkQPA4z8xtmtelNK27kfGNZwWyagCAu&#10;rG64UvB7/posQPiArLG1TAoe5GGzHg5WmGl75xPd8lCJCGGfoYI6hC6T0hc1GfRT2xFHr7TOYIjS&#10;VVI7vEe4aeVHksylwYbjQo0d7WoqLvnVKOB9evSP8pK68/bz8HeYy9lPVSo1HvXbJYhAfXiHX+1v&#10;rSCF/yvxBsj1EwAA//8DAFBLAQItABQABgAIAAAAIQDb4fbL7gAAAIUBAAATAAAAAAAAAAAAAAAA&#10;AAAAAABbQ29udGVudF9UeXBlc10ueG1sUEsBAi0AFAAGAAgAAAAhAFr0LFu/AAAAFQEAAAsAAAAA&#10;AAAAAAAAAAAAHwEAAF9yZWxzLy5yZWxzUEsBAi0AFAAGAAgAAAAhABx0MTvBAAAA2gAAAA8AAAAA&#10;AAAAAAAAAAAABwIAAGRycy9kb3ducmV2LnhtbFBLBQYAAAAAAwADALcAAAD1AgAAAAA=&#10;">
                  <v:imagedata r:id="rId5" o:title=""/>
                </v:shape>
                <v:rect id="Rectangle 8" o:spid="_x0000_s1028" style="position:absolute;left:41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11261" w:rsidRDefault="00F8351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613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11261" w:rsidRDefault="00F8351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9185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11261" w:rsidRDefault="00F8351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OPISKELIJAN ESITYS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HARJOITTELUPAIKAKSI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1261" w:rsidRDefault="00F83513">
      <w:pPr>
        <w:spacing w:after="0"/>
        <w:ind w:left="14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1261" w:rsidRPr="00F83513" w:rsidRDefault="00F83513">
      <w:pPr>
        <w:pStyle w:val="Heading1"/>
        <w:ind w:left="-5"/>
        <w:rPr>
          <w:b/>
        </w:rPr>
      </w:pPr>
      <w:r w:rsidRPr="00F83513">
        <w:rPr>
          <w:b/>
        </w:rPr>
        <w:t xml:space="preserve">Opiskelijan tiedot </w:t>
      </w:r>
    </w:p>
    <w:p w:rsidR="00F83513" w:rsidRPr="00F83513" w:rsidRDefault="00F83513" w:rsidP="00F83513"/>
    <w:tbl>
      <w:tblPr>
        <w:tblStyle w:val="TableGrid"/>
        <w:tblW w:w="931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6"/>
      </w:tblGrid>
      <w:tr w:rsidR="00F11261" w:rsidTr="00F83513">
        <w:trPr>
          <w:trHeight w:val="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Nimi ja ryhmä 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 w:rsidTr="00F83513">
        <w:trPr>
          <w:trHeight w:val="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Harjoittelun ajankohta 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 w:rsidTr="00F83513">
        <w:trPr>
          <w:trHeight w:val="6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Default="00922991">
            <w:r>
              <w:rPr>
                <w:rFonts w:ascii="Times New Roman" w:eastAsia="Times New Roman" w:hAnsi="Times New Roman" w:cs="Times New Roman"/>
                <w:sz w:val="20"/>
                <w:lang w:val="fi-FI"/>
              </w:rPr>
              <w:t>Harjoittelun nimi</w:t>
            </w:r>
            <w:r w:rsidR="00F835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11261" w:rsidRDefault="00F835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3513" w:rsidRDefault="00F83513">
      <w:pPr>
        <w:spacing w:after="0"/>
      </w:pPr>
    </w:p>
    <w:p w:rsidR="00F11261" w:rsidRPr="00F83513" w:rsidRDefault="00F83513">
      <w:pPr>
        <w:pStyle w:val="Heading1"/>
        <w:ind w:left="-5"/>
        <w:rPr>
          <w:b/>
        </w:rPr>
      </w:pPr>
      <w:r w:rsidRPr="00F83513">
        <w:rPr>
          <w:b/>
        </w:rPr>
        <w:t xml:space="preserve">Harjoittelupaikan tiedot </w:t>
      </w:r>
    </w:p>
    <w:p w:rsidR="00F83513" w:rsidRPr="00F83513" w:rsidRDefault="00F83513" w:rsidP="00F83513"/>
    <w:tbl>
      <w:tblPr>
        <w:tblStyle w:val="TableGrid"/>
        <w:tblW w:w="9211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F11261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Default="00922991">
            <w:pPr>
              <w:ind w:right="5595"/>
            </w:pPr>
            <w:r>
              <w:rPr>
                <w:rFonts w:ascii="Times New Roman" w:eastAsia="Times New Roman" w:hAnsi="Times New Roman" w:cs="Times New Roman"/>
                <w:sz w:val="20"/>
                <w:lang w:val="fi-FI"/>
              </w:rPr>
              <w:t>H</w:t>
            </w:r>
            <w:r w:rsidR="00F83513">
              <w:rPr>
                <w:rFonts w:ascii="Times New Roman" w:eastAsia="Times New Roman" w:hAnsi="Times New Roman" w:cs="Times New Roman"/>
                <w:sz w:val="20"/>
              </w:rPr>
              <w:t>ar</w:t>
            </w:r>
            <w:r w:rsidR="00F83513">
              <w:rPr>
                <w:rFonts w:ascii="Times New Roman" w:eastAsia="Times New Roman" w:hAnsi="Times New Roman" w:cs="Times New Roman"/>
                <w:sz w:val="20"/>
                <w:lang w:val="fi-FI"/>
              </w:rPr>
              <w:t>j</w:t>
            </w:r>
            <w:r w:rsidR="00F83513">
              <w:rPr>
                <w:rFonts w:ascii="Times New Roman" w:eastAsia="Times New Roman" w:hAnsi="Times New Roman" w:cs="Times New Roman"/>
                <w:sz w:val="20"/>
              </w:rPr>
              <w:t xml:space="preserve">oitteluyksikkö </w:t>
            </w:r>
            <w:r w:rsidR="00F835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261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Default="00F83513">
            <w:pPr>
              <w:ind w:right="7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Yhteyshenkilö / ohjaaja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261">
        <w:trPr>
          <w:trHeight w:val="4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Pr="00F83513" w:rsidRDefault="00F83513">
            <w:pPr>
              <w:rPr>
                <w:lang w:val="fi-F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Osoite, puhelinnumero </w:t>
            </w:r>
            <w:r>
              <w:rPr>
                <w:rFonts w:ascii="Times New Roman" w:eastAsia="Times New Roman" w:hAnsi="Times New Roman" w:cs="Times New Roman"/>
                <w:sz w:val="20"/>
                <w:lang w:val="fi-FI"/>
              </w:rPr>
              <w:t>ja sähköposti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11261" w:rsidRDefault="00F835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3513" w:rsidRDefault="00F83513">
      <w:pPr>
        <w:spacing w:after="0"/>
      </w:pPr>
    </w:p>
    <w:p w:rsidR="00F11261" w:rsidRPr="00F83513" w:rsidRDefault="00F83513">
      <w:pPr>
        <w:pStyle w:val="Heading1"/>
        <w:ind w:left="-5"/>
        <w:rPr>
          <w:b/>
        </w:rPr>
      </w:pPr>
      <w:r w:rsidRPr="00F83513">
        <w:rPr>
          <w:b/>
        </w:rPr>
        <w:t xml:space="preserve">Tiedot harjoittelusopimusta varten </w:t>
      </w:r>
    </w:p>
    <w:p w:rsidR="00F83513" w:rsidRPr="00F83513" w:rsidRDefault="00F83513" w:rsidP="00F83513"/>
    <w:tbl>
      <w:tblPr>
        <w:tblStyle w:val="TableGrid"/>
        <w:tblW w:w="9211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F11261">
        <w:trPr>
          <w:trHeight w:val="4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Pr="00F83513" w:rsidRDefault="00F83513">
            <w:pPr>
              <w:rPr>
                <w:rFonts w:ascii="Times New Roman" w:hAnsi="Times New Roman" w:cs="Times New Roman"/>
                <w:lang w:val="fi-FI"/>
              </w:rPr>
            </w:pPr>
            <w:r w:rsidRPr="00F83513">
              <w:rPr>
                <w:rFonts w:ascii="Times New Roman" w:hAnsi="Times New Roman" w:cs="Times New Roman"/>
                <w:lang w:val="fi-FI"/>
              </w:rPr>
              <w:t>Organisaatio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>
        <w:trPr>
          <w:trHeight w:val="46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Sopimuksesta vastaava henkilö 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>
        <w:trPr>
          <w:trHeight w:val="4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261" w:rsidRPr="00F83513" w:rsidRDefault="00F83513">
            <w:pPr>
              <w:rPr>
                <w:lang w:val="fi-F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Osoite, puhelinnumero </w:t>
            </w:r>
            <w:r>
              <w:rPr>
                <w:rFonts w:ascii="Times New Roman" w:eastAsia="Times New Roman" w:hAnsi="Times New Roman" w:cs="Times New Roman"/>
                <w:sz w:val="20"/>
                <w:lang w:val="fi-FI"/>
              </w:rPr>
              <w:t>ja sähköposti</w:t>
            </w:r>
          </w:p>
          <w:p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3513" w:rsidRDefault="00F83513" w:rsidP="00F83513">
      <w:pPr>
        <w:pStyle w:val="Heading1"/>
        <w:ind w:left="-5"/>
        <w:rPr>
          <w:lang w:val="fi-FI"/>
        </w:rPr>
      </w:pPr>
    </w:p>
    <w:p w:rsidR="00F83513" w:rsidRDefault="00F83513" w:rsidP="00F83513">
      <w:pPr>
        <w:pStyle w:val="Heading1"/>
        <w:ind w:left="-5"/>
        <w:rPr>
          <w:lang w:val="fi-FI"/>
        </w:rPr>
      </w:pPr>
    </w:p>
    <w:p w:rsidR="00F83513" w:rsidRPr="00F83513" w:rsidRDefault="00F83513" w:rsidP="00F83513">
      <w:pPr>
        <w:pStyle w:val="Heading1"/>
        <w:ind w:left="-5"/>
        <w:rPr>
          <w:b/>
          <w:lang w:val="fi-FI"/>
        </w:rPr>
      </w:pPr>
      <w:r w:rsidRPr="00F83513">
        <w:rPr>
          <w:b/>
          <w:lang w:val="fi-FI"/>
        </w:rPr>
        <w:t>Varmista harjoittelua o</w:t>
      </w:r>
      <w:r w:rsidRPr="00F83513">
        <w:rPr>
          <w:b/>
        </w:rPr>
        <w:t>hjaavan opettajan</w:t>
      </w:r>
      <w:r w:rsidRPr="00F83513">
        <w:rPr>
          <w:b/>
          <w:lang w:val="fi-FI"/>
        </w:rPr>
        <w:t xml:space="preserve"> hyväksyntä</w:t>
      </w:r>
      <w:r w:rsidRPr="00F83513">
        <w:rPr>
          <w:b/>
        </w:rPr>
        <w:t xml:space="preserve"> harjoittelupaikan </w:t>
      </w:r>
      <w:r w:rsidRPr="00F83513">
        <w:rPr>
          <w:b/>
          <w:lang w:val="fi-FI"/>
        </w:rPr>
        <w:t>sopivuudesta.</w:t>
      </w:r>
    </w:p>
    <w:p w:rsidR="00F11261" w:rsidRDefault="00F11261">
      <w:pPr>
        <w:spacing w:after="0"/>
      </w:pPr>
    </w:p>
    <w:p w:rsidR="00F11261" w:rsidRDefault="00F83513">
      <w:pPr>
        <w:spacing w:after="41"/>
      </w:pPr>
      <w:r>
        <w:rPr>
          <w:rFonts w:ascii="Arial" w:eastAsia="Arial" w:hAnsi="Arial" w:cs="Arial"/>
          <w:sz w:val="14"/>
        </w:rPr>
        <w:t xml:space="preserve"> </w:t>
      </w:r>
    </w:p>
    <w:p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11261">
      <w:pgSz w:w="11906" w:h="16838"/>
      <w:pgMar w:top="1440" w:right="223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61"/>
    <w:rsid w:val="00922991"/>
    <w:rsid w:val="00AB72D8"/>
    <w:rsid w:val="00D257F4"/>
    <w:rsid w:val="00F11261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62B9"/>
  <w15:docId w15:val="{D39BB66B-EFE4-48CF-8CB6-11AF05E7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35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35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Asiakirja ilman tyylejä</vt:lpstr>
      <vt:lpstr>Asiakirja ilman tyylejä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 ilman tyylejä</dc:title>
  <dc:subject/>
  <dc:creator>Tarja Gromov</dc:creator>
  <cp:keywords/>
  <cp:lastModifiedBy>Vierola, Juha</cp:lastModifiedBy>
  <cp:revision>2</cp:revision>
  <dcterms:created xsi:type="dcterms:W3CDTF">2022-12-12T17:33:00Z</dcterms:created>
  <dcterms:modified xsi:type="dcterms:W3CDTF">2022-12-12T17:33:00Z</dcterms:modified>
</cp:coreProperties>
</file>