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3C3FB" w14:textId="3FECAC28" w:rsidR="00F11261" w:rsidRDefault="00F83513" w:rsidP="008848ED">
      <w:pPr>
        <w:tabs>
          <w:tab w:val="center" w:pos="2160"/>
          <w:tab w:val="center" w:pos="2880"/>
          <w:tab w:val="center" w:pos="3600"/>
          <w:tab w:val="center" w:pos="4320"/>
          <w:tab w:val="center" w:pos="6310"/>
        </w:tabs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284DE9" wp14:editId="3B418AFC">
                <wp:simplePos x="0" y="0"/>
                <wp:positionH relativeFrom="column">
                  <wp:posOffset>-4190</wp:posOffset>
                </wp:positionH>
                <wp:positionV relativeFrom="paragraph">
                  <wp:posOffset>0</wp:posOffset>
                </wp:positionV>
                <wp:extent cx="1371600" cy="742976"/>
                <wp:effectExtent l="0" t="0" r="0" b="0"/>
                <wp:wrapSquare wrapText="bothSides"/>
                <wp:docPr id="1748" name="Group 1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742976"/>
                          <a:chOff x="0" y="0"/>
                          <a:chExt cx="1371600" cy="74297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9551"/>
                            <a:ext cx="1371600" cy="7334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4191" y="0"/>
                            <a:ext cx="50673" cy="270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012F40" w14:textId="77777777" w:rsidR="00F11261" w:rsidRDefault="00F835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61391" y="0"/>
                            <a:ext cx="50673" cy="270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9DA01" w14:textId="77777777" w:rsidR="00F11261" w:rsidRDefault="00F835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918591" y="0"/>
                            <a:ext cx="50673" cy="2701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09FB20" w14:textId="77777777" w:rsidR="00F11261" w:rsidRDefault="00F8351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284DE9" id="Group 1748" o:spid="_x0000_s1026" style="position:absolute;margin-left:-.35pt;margin-top:0;width:108pt;height:58.5pt;z-index:251658240" coordsize="13716,742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95;width:13716;height:7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">
                  <v:imagedata r:id="rId5" o:title=""/>
                </v:shape>
                <v:rect id="Rectangle 8" o:spid="_x0000_s1028" style="position:absolute;left:41;width:507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9012F40" w14:textId="77777777" w:rsidR="00F11261" w:rsidRDefault="00F8351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4613;width:507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38A9DA01" w14:textId="77777777" w:rsidR="00F11261" w:rsidRDefault="00F8351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9185;width:507;height:2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3909FB20" w14:textId="77777777" w:rsidR="00F11261" w:rsidRDefault="00F83513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>OPISKELIJAN ESITYS HARJOITTELUPAIKAKSI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2475A" w14:textId="77777777" w:rsidR="00F11261" w:rsidRDefault="00F83513">
      <w:pPr>
        <w:spacing w:after="0"/>
        <w:ind w:left="144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6A68395C" w14:textId="77777777" w:rsidR="00F11261" w:rsidRDefault="00F835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B6D6D64" w14:textId="77777777" w:rsidR="00F11261" w:rsidRDefault="00F835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700A6F8A" w14:textId="77777777" w:rsidR="00F11261" w:rsidRDefault="00F835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65F5A5" w14:textId="77777777" w:rsidR="00F11261" w:rsidRPr="00F83513" w:rsidRDefault="00F83513">
      <w:pPr>
        <w:pStyle w:val="Heading1"/>
        <w:ind w:left="-5"/>
        <w:rPr>
          <w:b/>
        </w:rPr>
      </w:pPr>
      <w:r w:rsidRPr="00F83513">
        <w:rPr>
          <w:b/>
        </w:rPr>
        <w:t xml:space="preserve">Opiskelijan tiedot </w:t>
      </w:r>
    </w:p>
    <w:p w14:paraId="718DA629" w14:textId="77777777" w:rsidR="00F83513" w:rsidRPr="00F83513" w:rsidRDefault="00F83513" w:rsidP="00F83513"/>
    <w:tbl>
      <w:tblPr>
        <w:tblStyle w:val="TableGrid"/>
        <w:tblW w:w="9316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316"/>
      </w:tblGrid>
      <w:tr w:rsidR="00F11261" w14:paraId="2833D24B" w14:textId="77777777" w:rsidTr="00F83513">
        <w:trPr>
          <w:trHeight w:val="62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C7053" w14:textId="77777777"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Nimi ja ryhmä </w:t>
            </w:r>
          </w:p>
          <w:p w14:paraId="5DDDFCB0" w14:textId="77777777"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1261" w14:paraId="0F80E25A" w14:textId="77777777" w:rsidTr="00F83513">
        <w:trPr>
          <w:trHeight w:val="62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3F5E" w14:textId="77777777"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Harjoittelun ajankohta </w:t>
            </w:r>
          </w:p>
          <w:p w14:paraId="01E6D4DD" w14:textId="77777777"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1261" w14:paraId="4BF1DAC5" w14:textId="77777777" w:rsidTr="00F83513">
        <w:trPr>
          <w:trHeight w:val="662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855C9" w14:textId="77777777" w:rsidR="00F11261" w:rsidRDefault="00922991">
            <w:r>
              <w:rPr>
                <w:rFonts w:ascii="Times New Roman" w:eastAsia="Times New Roman" w:hAnsi="Times New Roman" w:cs="Times New Roman"/>
                <w:sz w:val="20"/>
              </w:rPr>
              <w:t>Harjoittelun nimi</w:t>
            </w:r>
            <w:r w:rsidR="00F83513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97FEE9D" w14:textId="77777777"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D0B84" w14:paraId="433C66B8" w14:textId="77777777" w:rsidTr="00F83513">
        <w:trPr>
          <w:trHeight w:val="662"/>
        </w:trPr>
        <w:tc>
          <w:tcPr>
            <w:tcW w:w="9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2E35" w14:textId="2159A900" w:rsidR="001D0B84" w:rsidRDefault="001D0B84">
            <w:pPr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Onko </w:t>
            </w:r>
            <w:r w:rsidR="00AC492D">
              <w:rPr>
                <w:rFonts w:ascii="Times New Roman" w:eastAsia="Times New Roman" w:hAnsi="Times New Roman" w:cs="Times New Roman"/>
                <w:sz w:val="20"/>
              </w:rPr>
              <w:t>harjoittelu palkaton vai palkallinen</w:t>
            </w:r>
            <w:r w:rsidR="002F333B">
              <w:rPr>
                <w:rFonts w:ascii="Times New Roman" w:eastAsia="Times New Roman" w:hAnsi="Times New Roman" w:cs="Times New Roman"/>
                <w:sz w:val="20"/>
              </w:rPr>
              <w:t>? (</w:t>
            </w:r>
            <w:r w:rsidR="00ED64C5">
              <w:rPr>
                <w:rFonts w:ascii="Times New Roman" w:eastAsia="Times New Roman" w:hAnsi="Times New Roman" w:cs="Times New Roman"/>
                <w:sz w:val="20"/>
              </w:rPr>
              <w:t>M</w:t>
            </w:r>
            <w:r w:rsidR="002F333B">
              <w:rPr>
                <w:rFonts w:ascii="Times New Roman" w:eastAsia="Times New Roman" w:hAnsi="Times New Roman" w:cs="Times New Roman"/>
                <w:sz w:val="20"/>
              </w:rPr>
              <w:t>ikäli palkallinen ole yhteydessä opinto-ohjaajaan</w:t>
            </w:r>
            <w:r w:rsidR="00ED64C5">
              <w:rPr>
                <w:rFonts w:ascii="Times New Roman" w:eastAsia="Times New Roman" w:hAnsi="Times New Roman" w:cs="Times New Roman"/>
                <w:sz w:val="20"/>
              </w:rPr>
              <w:t xml:space="preserve"> sähköpostitse.)</w:t>
            </w:r>
          </w:p>
        </w:tc>
      </w:tr>
    </w:tbl>
    <w:p w14:paraId="18629A53" w14:textId="77777777" w:rsidR="00F11261" w:rsidRDefault="00F8351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9C72511" w14:textId="77777777" w:rsidR="00F83513" w:rsidRDefault="00F83513">
      <w:pPr>
        <w:spacing w:after="0"/>
      </w:pPr>
    </w:p>
    <w:p w14:paraId="07E5B886" w14:textId="77777777" w:rsidR="00F11261" w:rsidRPr="00F83513" w:rsidRDefault="00F83513">
      <w:pPr>
        <w:pStyle w:val="Heading1"/>
        <w:ind w:left="-5"/>
        <w:rPr>
          <w:b/>
        </w:rPr>
      </w:pPr>
      <w:r w:rsidRPr="00F83513">
        <w:rPr>
          <w:b/>
        </w:rPr>
        <w:t xml:space="preserve">Harjoittelupaikan tiedot </w:t>
      </w:r>
    </w:p>
    <w:p w14:paraId="12E49AC3" w14:textId="77777777" w:rsidR="00F83513" w:rsidRPr="00F83513" w:rsidRDefault="00F83513" w:rsidP="00F83513"/>
    <w:tbl>
      <w:tblPr>
        <w:tblStyle w:val="TableGrid"/>
        <w:tblW w:w="9211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1"/>
      </w:tblGrid>
      <w:tr w:rsidR="00F11261" w14:paraId="379E0C27" w14:textId="77777777">
        <w:trPr>
          <w:trHeight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F983" w14:textId="77777777" w:rsidR="00F11261" w:rsidRDefault="00922991">
            <w:pPr>
              <w:ind w:right="5595"/>
            </w:pPr>
            <w:r>
              <w:rPr>
                <w:rFonts w:ascii="Times New Roman" w:eastAsia="Times New Roman" w:hAnsi="Times New Roman" w:cs="Times New Roman"/>
                <w:sz w:val="20"/>
              </w:rPr>
              <w:t>H</w:t>
            </w:r>
            <w:r w:rsidR="00F83513">
              <w:rPr>
                <w:rFonts w:ascii="Times New Roman" w:eastAsia="Times New Roman" w:hAnsi="Times New Roman" w:cs="Times New Roman"/>
                <w:sz w:val="20"/>
              </w:rPr>
              <w:t xml:space="preserve">arjoitteluyksikkö </w:t>
            </w:r>
            <w:r w:rsidR="00F83513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261" w14:paraId="052E94CA" w14:textId="77777777">
        <w:trPr>
          <w:trHeight w:val="516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50DC8" w14:textId="77777777" w:rsidR="00F11261" w:rsidRDefault="00F83513">
            <w:pPr>
              <w:ind w:right="703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Yhteyshenkilö / ohjaaja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11261" w14:paraId="53B50639" w14:textId="77777777">
        <w:trPr>
          <w:trHeight w:val="470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C8C5" w14:textId="77777777" w:rsidR="00F11261" w:rsidRPr="00F83513" w:rsidRDefault="00F83513">
            <w:r>
              <w:rPr>
                <w:rFonts w:ascii="Times New Roman" w:eastAsia="Times New Roman" w:hAnsi="Times New Roman" w:cs="Times New Roman"/>
                <w:sz w:val="20"/>
              </w:rPr>
              <w:t>Osoite, puhelinnumero ja sähköposti</w:t>
            </w:r>
          </w:p>
          <w:p w14:paraId="3D392108" w14:textId="77777777"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62BC9C23" w14:textId="77777777" w:rsidR="00F11261" w:rsidRDefault="00F83513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8BEC5F9" w14:textId="77777777" w:rsidR="00F83513" w:rsidRDefault="00F83513">
      <w:pPr>
        <w:spacing w:after="0"/>
      </w:pPr>
    </w:p>
    <w:p w14:paraId="49BDEACD" w14:textId="77777777" w:rsidR="00F11261" w:rsidRPr="00F83513" w:rsidRDefault="00F83513">
      <w:pPr>
        <w:pStyle w:val="Heading1"/>
        <w:ind w:left="-5"/>
        <w:rPr>
          <w:b/>
        </w:rPr>
      </w:pPr>
      <w:r w:rsidRPr="00F83513">
        <w:rPr>
          <w:b/>
        </w:rPr>
        <w:t xml:space="preserve">Tiedot harjoittelusopimusta varten </w:t>
      </w:r>
    </w:p>
    <w:p w14:paraId="15E5925E" w14:textId="77777777" w:rsidR="00F83513" w:rsidRPr="00F83513" w:rsidRDefault="00F83513" w:rsidP="00F83513"/>
    <w:tbl>
      <w:tblPr>
        <w:tblStyle w:val="TableGrid"/>
        <w:tblW w:w="9211" w:type="dxa"/>
        <w:tblInd w:w="-108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211"/>
      </w:tblGrid>
      <w:tr w:rsidR="00F11261" w14:paraId="47B77BE4" w14:textId="77777777">
        <w:trPr>
          <w:trHeight w:val="470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D619" w14:textId="77777777" w:rsidR="00F11261" w:rsidRPr="00F83513" w:rsidRDefault="00F83513">
            <w:pPr>
              <w:rPr>
                <w:rFonts w:ascii="Times New Roman" w:hAnsi="Times New Roman" w:cs="Times New Roman"/>
              </w:rPr>
            </w:pPr>
            <w:r w:rsidRPr="00F83513">
              <w:rPr>
                <w:rFonts w:ascii="Times New Roman" w:hAnsi="Times New Roman" w:cs="Times New Roman"/>
              </w:rPr>
              <w:t>Organisaatio</w:t>
            </w:r>
          </w:p>
          <w:p w14:paraId="0A1E4E88" w14:textId="77777777"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1261" w14:paraId="2534000B" w14:textId="77777777">
        <w:trPr>
          <w:trHeight w:val="468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B46A" w14:textId="77777777"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Sopimuksesta vastaava henkilö </w:t>
            </w:r>
          </w:p>
          <w:p w14:paraId="7FCE377F" w14:textId="77777777"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11261" w14:paraId="64AAE544" w14:textId="77777777">
        <w:trPr>
          <w:trHeight w:val="470"/>
        </w:trPr>
        <w:tc>
          <w:tcPr>
            <w:tcW w:w="9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2780B" w14:textId="77777777" w:rsidR="00F11261" w:rsidRPr="00F83513" w:rsidRDefault="00F83513">
            <w:r>
              <w:rPr>
                <w:rFonts w:ascii="Times New Roman" w:eastAsia="Times New Roman" w:hAnsi="Times New Roman" w:cs="Times New Roman"/>
                <w:sz w:val="20"/>
              </w:rPr>
              <w:t>Osoite, puhelinnumero ja sähköposti</w:t>
            </w:r>
          </w:p>
          <w:p w14:paraId="2EF413DE" w14:textId="77777777" w:rsidR="00F11261" w:rsidRDefault="00F83513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</w:tbl>
    <w:p w14:paraId="0B2A55B2" w14:textId="77777777" w:rsidR="00F11261" w:rsidRDefault="00F83513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264808" w14:textId="77777777" w:rsidR="00F83513" w:rsidRPr="00E6659B" w:rsidRDefault="00F83513" w:rsidP="00F83513">
      <w:pPr>
        <w:pStyle w:val="Heading1"/>
        <w:ind w:left="-5"/>
        <w:rPr>
          <w:b/>
        </w:rPr>
      </w:pPr>
    </w:p>
    <w:p w14:paraId="41A647DA" w14:textId="2361AC97" w:rsidR="00F83513" w:rsidRPr="00DA1918" w:rsidRDefault="00E6659B" w:rsidP="00F83513">
      <w:pPr>
        <w:pStyle w:val="Heading1"/>
        <w:ind w:left="-5"/>
        <w:rPr>
          <w:b/>
          <w:sz w:val="22"/>
        </w:rPr>
      </w:pPr>
      <w:r w:rsidRPr="00DA1918">
        <w:rPr>
          <w:b/>
          <w:sz w:val="22"/>
        </w:rPr>
        <w:t xml:space="preserve">HUOM! Organisaatio kohtaan tulee tiedot organisaatiosta, johon olet menossa harjoitteluun (esim. Pohjanmaan </w:t>
      </w:r>
      <w:proofErr w:type="spellStart"/>
      <w:r w:rsidRPr="00DA1918">
        <w:rPr>
          <w:b/>
          <w:sz w:val="22"/>
        </w:rPr>
        <w:t>Hva</w:t>
      </w:r>
      <w:proofErr w:type="spellEnd"/>
      <w:r w:rsidRPr="00DA1918">
        <w:rPr>
          <w:b/>
          <w:sz w:val="22"/>
        </w:rPr>
        <w:t xml:space="preserve">, </w:t>
      </w:r>
      <w:proofErr w:type="spellStart"/>
      <w:r w:rsidRPr="00DA1918">
        <w:rPr>
          <w:b/>
          <w:sz w:val="22"/>
        </w:rPr>
        <w:t>Esperi</w:t>
      </w:r>
      <w:proofErr w:type="spellEnd"/>
      <w:r w:rsidRPr="00DA1918">
        <w:rPr>
          <w:b/>
          <w:sz w:val="22"/>
        </w:rPr>
        <w:t xml:space="preserve">, </w:t>
      </w:r>
      <w:proofErr w:type="spellStart"/>
      <w:r w:rsidRPr="00DA1918">
        <w:rPr>
          <w:b/>
          <w:sz w:val="22"/>
        </w:rPr>
        <w:t>Attendo</w:t>
      </w:r>
      <w:proofErr w:type="spellEnd"/>
      <w:r w:rsidRPr="00DA1918">
        <w:rPr>
          <w:b/>
          <w:sz w:val="22"/>
        </w:rPr>
        <w:t xml:space="preserve">… </w:t>
      </w:r>
      <w:proofErr w:type="spellStart"/>
      <w:r w:rsidRPr="00DA1918">
        <w:rPr>
          <w:b/>
          <w:sz w:val="22"/>
        </w:rPr>
        <w:t>jne</w:t>
      </w:r>
      <w:proofErr w:type="spellEnd"/>
      <w:r w:rsidRPr="00DA1918">
        <w:rPr>
          <w:b/>
          <w:sz w:val="22"/>
        </w:rPr>
        <w:t>). Sopimuksesta vastaavan henkilön sähköposti tulee laittaa sähköisen allekirjoituksen vuoksi.</w:t>
      </w:r>
    </w:p>
    <w:p w14:paraId="7526D7D2" w14:textId="77777777" w:rsidR="00E6659B" w:rsidRPr="00DA1918" w:rsidRDefault="00E6659B" w:rsidP="00E6659B"/>
    <w:p w14:paraId="231F543B" w14:textId="77777777" w:rsidR="00F83513" w:rsidRPr="00DA1918" w:rsidRDefault="00F83513" w:rsidP="00F83513">
      <w:pPr>
        <w:pStyle w:val="Heading1"/>
        <w:ind w:left="-5"/>
        <w:rPr>
          <w:b/>
          <w:sz w:val="22"/>
        </w:rPr>
      </w:pPr>
      <w:r w:rsidRPr="00DA1918">
        <w:rPr>
          <w:b/>
          <w:sz w:val="22"/>
        </w:rPr>
        <w:t>Varmista harjoittelua ohjaavan opettajan hyväksyntä harjoittelupaikan sopivuudesta.</w:t>
      </w:r>
    </w:p>
    <w:p w14:paraId="03EF33B4" w14:textId="77777777" w:rsidR="00F11261" w:rsidRDefault="00F11261">
      <w:pPr>
        <w:spacing w:after="0"/>
      </w:pPr>
    </w:p>
    <w:p w14:paraId="186D5F22" w14:textId="7790EEDB" w:rsidR="00F11261" w:rsidRDefault="00F83513" w:rsidP="00E6659B">
      <w:pPr>
        <w:spacing w:after="41"/>
      </w:pPr>
      <w:r>
        <w:rPr>
          <w:rFonts w:ascii="Arial" w:eastAsia="Arial" w:hAnsi="Arial" w:cs="Arial"/>
          <w:sz w:val="14"/>
        </w:rPr>
        <w:t xml:space="preserve"> </w:t>
      </w:r>
    </w:p>
    <w:sectPr w:rsidR="00F11261">
      <w:pgSz w:w="11906" w:h="16838"/>
      <w:pgMar w:top="1440" w:right="2232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61"/>
    <w:rsid w:val="00077CC3"/>
    <w:rsid w:val="001D0B84"/>
    <w:rsid w:val="002C6E3C"/>
    <w:rsid w:val="002F333B"/>
    <w:rsid w:val="008848ED"/>
    <w:rsid w:val="00922991"/>
    <w:rsid w:val="00AC492D"/>
    <w:rsid w:val="00DA1918"/>
    <w:rsid w:val="00E6659B"/>
    <w:rsid w:val="00ED64C5"/>
    <w:rsid w:val="00F11261"/>
    <w:rsid w:val="00F8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0CB9"/>
  <w15:docId w15:val="{D39BB66B-EFE4-48CF-8CB6-11AF05E7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F835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83513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Asiakirja ilman tyylejä</vt:lpstr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Asiakirja ilman tyylejä</dc:title>
  <dc:subject/>
  <dc:creator>Tarja Gromov</dc:creator>
  <cp:keywords/>
  <cp:lastModifiedBy>Saari, Sanni</cp:lastModifiedBy>
  <cp:revision>2</cp:revision>
  <dcterms:created xsi:type="dcterms:W3CDTF">2025-08-26T07:09:00Z</dcterms:created>
  <dcterms:modified xsi:type="dcterms:W3CDTF">2025-08-26T07:09:00Z</dcterms:modified>
</cp:coreProperties>
</file>